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23B26" w14:textId="6E79A6A5" w:rsidR="00E30E17" w:rsidRDefault="00E30E17" w:rsidP="00DC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 w:rsidRPr="00E23D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WYKAZ OSÓB, SKIEROWANYCH PRZEZ WYKONAWCĘ DO REALIZACJI ZAMÓWIENIA PUBLICZNEGO </w:t>
      </w:r>
      <w:r w:rsidRPr="00E23D4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pn.:</w:t>
      </w:r>
      <w:r w:rsidR="0034500D" w:rsidRPr="0034500D">
        <w:rPr>
          <w:rFonts w:ascii="Times New Roman" w:hAnsi="Times New Roman"/>
          <w:b/>
          <w:bCs/>
          <w:sz w:val="28"/>
          <w:szCs w:val="28"/>
          <w:highlight w:val="yellow"/>
        </w:rPr>
        <w:t xml:space="preserve"> </w:t>
      </w:r>
      <w:r w:rsidR="00B27D81" w:rsidRPr="00B27D81">
        <w:rPr>
          <w:rFonts w:ascii="Times New Roman" w:hAnsi="Times New Roman"/>
          <w:b/>
          <w:bCs/>
        </w:rPr>
        <w:t xml:space="preserve">„Budowa oświetlenia drogowego w miejscowości Stróża-Kolonia oraz Stróża Gmina Kraśnik”  </w:t>
      </w:r>
    </w:p>
    <w:p w14:paraId="4BAD308E" w14:textId="77777777" w:rsidR="00B27D81" w:rsidRPr="00E23D49" w:rsidRDefault="00B27D81" w:rsidP="00DC43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D40E6C" w14:textId="77777777" w:rsidR="00E30E17" w:rsidRPr="00E23D49" w:rsidRDefault="00E30E17" w:rsidP="00E30E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Firma/nazwa/imię i nazwisko Wykonawcy: .................................................................................................................................................................</w:t>
      </w:r>
    </w:p>
    <w:p w14:paraId="063A3B8D" w14:textId="77777777" w:rsidR="00E30E17" w:rsidRDefault="00E30E17" w:rsidP="00E30E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Siedziba/miejsce zamieszkania i adres Wykonawcy: ....................................................................................................................................................</w:t>
      </w:r>
    </w:p>
    <w:p w14:paraId="030B3C82" w14:textId="77777777" w:rsidR="00E23D49" w:rsidRDefault="00E23D49" w:rsidP="00E30E1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1D081D" w14:textId="77777777" w:rsidR="00E23D49" w:rsidRPr="000268DE" w:rsidRDefault="00E23D49" w:rsidP="00E23D49">
      <w:pPr>
        <w:spacing w:line="360" w:lineRule="auto"/>
        <w:jc w:val="both"/>
        <w:rPr>
          <w:rFonts w:asciiTheme="majorHAnsi" w:hAnsiTheme="majorHAnsi" w:cs="Arial"/>
        </w:rPr>
      </w:pPr>
      <w:r w:rsidRPr="000268DE">
        <w:rPr>
          <w:rFonts w:asciiTheme="majorHAnsi" w:hAnsiTheme="majorHAnsi" w:cs="Arial"/>
        </w:rPr>
        <w:t>przedkładam poniższy wykaz, dla celów potwierdzenia spełniania warunku udziału w postępowaniu:</w:t>
      </w:r>
    </w:p>
    <w:p w14:paraId="31CD25EB" w14:textId="77777777" w:rsidR="00E23D49" w:rsidRPr="000268DE" w:rsidRDefault="00E23D49" w:rsidP="00E23D49">
      <w:pPr>
        <w:rPr>
          <w:rFonts w:asciiTheme="majorHAnsi" w:hAnsiTheme="majorHAnsi" w:cs="Arial"/>
        </w:rPr>
      </w:pPr>
    </w:p>
    <w:tbl>
      <w:tblPr>
        <w:tblW w:w="4929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3910"/>
        <w:gridCol w:w="2532"/>
        <w:gridCol w:w="5301"/>
        <w:gridCol w:w="3456"/>
      </w:tblGrid>
      <w:tr w:rsidR="00E23D49" w:rsidRPr="000268DE" w14:paraId="654265C1" w14:textId="77777777" w:rsidTr="00382DBE">
        <w:trPr>
          <w:trHeight w:val="765"/>
        </w:trPr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69A3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4DB5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1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2FB24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Opis posiadanych kwalifikacji zawodowych, uprawnień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3426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18"/>
                <w:szCs w:val="18"/>
              </w:rPr>
            </w:pP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Podstawa dysponowania  osobą</w:t>
            </w:r>
            <w:r w:rsidRPr="000268DE">
              <w:rPr>
                <w:rFonts w:asciiTheme="majorHAnsi" w:hAnsiTheme="majorHAnsi" w:cs="Arial"/>
                <w:b/>
                <w:bCs/>
                <w:sz w:val="18"/>
                <w:szCs w:val="18"/>
                <w:vertAlign w:val="superscript"/>
              </w:rPr>
              <w:t>*)</w:t>
            </w:r>
          </w:p>
        </w:tc>
      </w:tr>
      <w:tr w:rsidR="00E23D49" w:rsidRPr="000268DE" w14:paraId="1E8D2152" w14:textId="77777777" w:rsidTr="00382DBE">
        <w:trPr>
          <w:trHeight w:val="2120"/>
        </w:trPr>
        <w:tc>
          <w:tcPr>
            <w:tcW w:w="1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686B0" w14:textId="77777777" w:rsidR="00E23D49" w:rsidRPr="000268DE" w:rsidRDefault="00E23D49" w:rsidP="00E23D49">
            <w:pPr>
              <w:spacing w:after="0" w:line="240" w:lineRule="auto"/>
              <w:rPr>
                <w:rFonts w:asciiTheme="majorHAnsi" w:hAnsiTheme="majorHAnsi" w:cs="Arial"/>
              </w:rPr>
            </w:pPr>
            <w:r w:rsidRPr="000268DE">
              <w:rPr>
                <w:rFonts w:asciiTheme="majorHAnsi" w:hAnsiTheme="majorHAnsi" w:cs="Arial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9E528" w14:textId="77777777" w:rsidR="00E23D49" w:rsidRPr="000268DE" w:rsidRDefault="00E23D49" w:rsidP="00E23D49">
            <w:pPr>
              <w:spacing w:after="0" w:line="240" w:lineRule="auto"/>
              <w:jc w:val="center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73BE3" w14:textId="77777777" w:rsidR="00DC4362" w:rsidRPr="000268DE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uprawnienia budowlane do:</w:t>
            </w:r>
          </w:p>
          <w:p w14:paraId="1C115A58" w14:textId="77777777" w:rsidR="00DC4362" w:rsidRPr="000268DE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 xml:space="preserve">kierowania robotami budowlanymi bez ograniczeń  </w:t>
            </w:r>
          </w:p>
          <w:p w14:paraId="60C3A481" w14:textId="77777777" w:rsidR="00DC4362" w:rsidRPr="000268DE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w specjalności:</w:t>
            </w:r>
          </w:p>
          <w:p w14:paraId="4C8ACE17" w14:textId="77777777" w:rsidR="00DC4362" w:rsidRPr="00436F6C" w:rsidRDefault="00DC4362" w:rsidP="00DC4362">
            <w:pPr>
              <w:spacing w:after="0" w:line="240" w:lineRule="auto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436F6C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instalacyjnej w zakresie sieci, instalacji i urządzeń elektrycznych i elektroenergetycznych</w:t>
            </w:r>
          </w:p>
          <w:p w14:paraId="04113169" w14:textId="77777777" w:rsidR="00DC4362" w:rsidRPr="000268DE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nr uprawnień, wydane przez:</w:t>
            </w:r>
          </w:p>
          <w:p w14:paraId="22A12F96" w14:textId="77777777" w:rsidR="00DC4362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0268DE">
              <w:rPr>
                <w:rFonts w:asciiTheme="majorHAnsi" w:hAnsiTheme="majorHAnsi" w:cs="Arial"/>
                <w:sz w:val="16"/>
                <w:szCs w:val="16"/>
              </w:rPr>
              <w:t>………………………………..……………………………………………………..………</w:t>
            </w:r>
          </w:p>
          <w:p w14:paraId="1CAB47F0" w14:textId="77777777" w:rsidR="00DC4362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Wykształcenie</w:t>
            </w:r>
          </w:p>
          <w:p w14:paraId="71F38FBC" w14:textId="77777777" w:rsidR="00DC4362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………………………………………………………………………………….</w:t>
            </w:r>
          </w:p>
          <w:p w14:paraId="27DE1F6D" w14:textId="77777777" w:rsidR="00DC4362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Doświadczenie zawodowe (w latach)</w:t>
            </w:r>
          </w:p>
          <w:p w14:paraId="0F686374" w14:textId="77777777" w:rsidR="00DC4362" w:rsidRPr="000268DE" w:rsidRDefault="00DC4362" w:rsidP="00DC4362">
            <w:pPr>
              <w:spacing w:after="0" w:line="240" w:lineRule="auto"/>
              <w:rPr>
                <w:rFonts w:asciiTheme="majorHAnsi" w:hAnsiTheme="majorHAnsi" w:cs="Arial"/>
                <w:sz w:val="16"/>
                <w:szCs w:val="16"/>
              </w:rPr>
            </w:pPr>
            <w:r>
              <w:rPr>
                <w:rFonts w:asciiTheme="majorHAnsi" w:hAnsiTheme="majorHAnsi" w:cs="Arial"/>
                <w:sz w:val="16"/>
                <w:szCs w:val="16"/>
              </w:rPr>
              <w:t>……………………………………………………………………………………..</w:t>
            </w:r>
          </w:p>
          <w:p w14:paraId="00D6A9E2" w14:textId="77777777" w:rsidR="00E23D49" w:rsidRPr="000268DE" w:rsidRDefault="00E23D49" w:rsidP="00E23D49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F454" w14:textId="77777777" w:rsidR="00E23D49" w:rsidRPr="000268DE" w:rsidRDefault="00E23D49" w:rsidP="00E23D49">
            <w:pPr>
              <w:spacing w:after="0" w:line="240" w:lineRule="auto"/>
              <w:rPr>
                <w:rFonts w:asciiTheme="majorHAnsi" w:hAnsiTheme="majorHAnsi" w:cs="Arial"/>
              </w:rPr>
            </w:pPr>
          </w:p>
        </w:tc>
      </w:tr>
    </w:tbl>
    <w:p w14:paraId="27440DD3" w14:textId="77777777" w:rsidR="00E23D49" w:rsidRDefault="00E23D49" w:rsidP="00E23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D3129E" w14:textId="77777777" w:rsidR="00E23D49" w:rsidRDefault="00E30E17" w:rsidP="00E23D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osoby, które będą uczestniczyć w wykonywaniu zamówienia, posiadają wymagane uprawnienia, o ile przepisy prawa nakładają obowiązek posiadania takich uprawnień.</w:t>
      </w:r>
    </w:p>
    <w:p w14:paraId="547E35BA" w14:textId="77777777" w:rsidR="00E23D49" w:rsidRDefault="00E23D49" w:rsidP="00E23D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E00401" w14:textId="77777777" w:rsidR="00E23D49" w:rsidRDefault="00E23D49" w:rsidP="00E23D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064F44" w14:textId="77777777" w:rsidR="00E30E17" w:rsidRPr="00E23D49" w:rsidRDefault="00E30E17" w:rsidP="00E23D4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</w:t>
      </w:r>
    </w:p>
    <w:p w14:paraId="2E1BA052" w14:textId="77777777" w:rsidR="00E23D49" w:rsidRDefault="00E30E17" w:rsidP="00E23D49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3D49">
        <w:rPr>
          <w:rFonts w:ascii="Times New Roman" w:eastAsia="Times New Roman" w:hAnsi="Times New Roman" w:cs="Times New Roman"/>
          <w:sz w:val="24"/>
          <w:szCs w:val="24"/>
          <w:lang w:eastAsia="pl-PL"/>
        </w:rPr>
        <w:t>(data i podpis upoważnionego przedstawiciela Wykonawcy)</w:t>
      </w:r>
    </w:p>
    <w:p w14:paraId="26FBACA7" w14:textId="78BA1F98" w:rsidR="004A2B7D" w:rsidRPr="00E23D49" w:rsidRDefault="00E30E17" w:rsidP="00C61B65">
      <w:pPr>
        <w:spacing w:after="0" w:line="240" w:lineRule="auto"/>
        <w:ind w:left="6372" w:firstLine="708"/>
        <w:jc w:val="right"/>
        <w:rPr>
          <w:rFonts w:ascii="Times New Roman" w:hAnsi="Times New Roman" w:cs="Times New Roman"/>
        </w:rPr>
      </w:pPr>
      <w:r w:rsidRPr="00E23D49">
        <w:rPr>
          <w:rFonts w:ascii="Times New Roman" w:eastAsia="Times New Roman" w:hAnsi="Times New Roman" w:cs="Times New Roman"/>
          <w:sz w:val="20"/>
          <w:szCs w:val="20"/>
          <w:lang w:eastAsia="pl-PL"/>
        </w:rPr>
        <w:t>*)</w:t>
      </w:r>
      <w:r w:rsidRPr="00E23D49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niepotrzebne skreślić</w:t>
      </w:r>
    </w:p>
    <w:sectPr w:rsidR="004A2B7D" w:rsidRPr="00E23D49" w:rsidSect="00E23D49">
      <w:headerReference w:type="default" r:id="rId8"/>
      <w:footerReference w:type="default" r:id="rId9"/>
      <w:pgSz w:w="16838" w:h="11906" w:orient="landscape"/>
      <w:pgMar w:top="851" w:right="851" w:bottom="426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68190" w14:textId="77777777" w:rsidR="00402CCA" w:rsidRDefault="00402CCA">
      <w:pPr>
        <w:spacing w:after="0" w:line="240" w:lineRule="auto"/>
      </w:pPr>
      <w:r>
        <w:separator/>
      </w:r>
    </w:p>
  </w:endnote>
  <w:endnote w:type="continuationSeparator" w:id="0">
    <w:p w14:paraId="6E737C2A" w14:textId="77777777" w:rsidR="00402CCA" w:rsidRDefault="0040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E893" w14:textId="492BE9DF" w:rsidR="001E1FAE" w:rsidRDefault="001E1FAE" w:rsidP="001E1FAE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A1B9B" w14:textId="77777777" w:rsidR="00402CCA" w:rsidRDefault="00402CCA">
      <w:pPr>
        <w:spacing w:after="0" w:line="240" w:lineRule="auto"/>
      </w:pPr>
      <w:r>
        <w:separator/>
      </w:r>
    </w:p>
  </w:footnote>
  <w:footnote w:type="continuationSeparator" w:id="0">
    <w:p w14:paraId="2932BF95" w14:textId="77777777" w:rsidR="00402CCA" w:rsidRDefault="00402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6509" w14:textId="2478366C" w:rsidR="003F7C80" w:rsidRDefault="003F7C80" w:rsidP="003F7C80">
    <w:pPr>
      <w:pStyle w:val="Nagwek"/>
    </w:pPr>
    <w:r>
      <w:t xml:space="preserve">Załącznik nr 8 do SWZ </w:t>
    </w:r>
  </w:p>
  <w:p w14:paraId="3A11EDDA" w14:textId="5FD5D706" w:rsidR="003F7C80" w:rsidRDefault="003F7C80" w:rsidP="003F7C80">
    <w:pPr>
      <w:pStyle w:val="Nagwek"/>
    </w:pPr>
    <w:r>
      <w:t>RO.271</w:t>
    </w:r>
    <w:r w:rsidR="000E42B7">
      <w:t>.</w:t>
    </w:r>
    <w:r w:rsidR="00AD0248">
      <w:t>11</w:t>
    </w:r>
    <w:r>
      <w:t>.202</w:t>
    </w:r>
    <w:r w:rsidR="00DC4362">
      <w:t>6</w:t>
    </w:r>
  </w:p>
  <w:p w14:paraId="3E85AE87" w14:textId="77777777" w:rsidR="000C1615" w:rsidRPr="00EA00C0" w:rsidRDefault="000C1615" w:rsidP="00EA00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0756719">
    <w:abstractNumId w:val="4"/>
  </w:num>
  <w:num w:numId="2" w16cid:durableId="1304387412">
    <w:abstractNumId w:val="0"/>
  </w:num>
  <w:num w:numId="3" w16cid:durableId="1018048030">
    <w:abstractNumId w:val="1"/>
  </w:num>
  <w:num w:numId="4" w16cid:durableId="1678114916">
    <w:abstractNumId w:val="2"/>
  </w:num>
  <w:num w:numId="5" w16cid:durableId="2050563477">
    <w:abstractNumId w:val="7"/>
  </w:num>
  <w:num w:numId="6" w16cid:durableId="1975526323">
    <w:abstractNumId w:val="5"/>
  </w:num>
  <w:num w:numId="7" w16cid:durableId="157506703">
    <w:abstractNumId w:val="6"/>
  </w:num>
  <w:num w:numId="8" w16cid:durableId="1151675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7712B"/>
    <w:rsid w:val="000C1615"/>
    <w:rsid w:val="000E42B7"/>
    <w:rsid w:val="000F1852"/>
    <w:rsid w:val="00111F8D"/>
    <w:rsid w:val="00135A9E"/>
    <w:rsid w:val="00174FC2"/>
    <w:rsid w:val="00185258"/>
    <w:rsid w:val="001D460C"/>
    <w:rsid w:val="001E170C"/>
    <w:rsid w:val="001E1FAE"/>
    <w:rsid w:val="001E4E44"/>
    <w:rsid w:val="00220EA8"/>
    <w:rsid w:val="00245C79"/>
    <w:rsid w:val="0024695A"/>
    <w:rsid w:val="002664E2"/>
    <w:rsid w:val="00276E4E"/>
    <w:rsid w:val="00277934"/>
    <w:rsid w:val="00291661"/>
    <w:rsid w:val="002A1FFF"/>
    <w:rsid w:val="002A3C49"/>
    <w:rsid w:val="002A5358"/>
    <w:rsid w:val="002D6738"/>
    <w:rsid w:val="002E6F2C"/>
    <w:rsid w:val="003337C8"/>
    <w:rsid w:val="0034500D"/>
    <w:rsid w:val="003D6C16"/>
    <w:rsid w:val="003E1AE6"/>
    <w:rsid w:val="003E2618"/>
    <w:rsid w:val="003E540F"/>
    <w:rsid w:val="003F7C80"/>
    <w:rsid w:val="00402CCA"/>
    <w:rsid w:val="004358EA"/>
    <w:rsid w:val="00461459"/>
    <w:rsid w:val="0046442C"/>
    <w:rsid w:val="0046583D"/>
    <w:rsid w:val="00491306"/>
    <w:rsid w:val="004A2B7D"/>
    <w:rsid w:val="004B5B88"/>
    <w:rsid w:val="004C0823"/>
    <w:rsid w:val="004F369E"/>
    <w:rsid w:val="005271D1"/>
    <w:rsid w:val="0056440E"/>
    <w:rsid w:val="005C718B"/>
    <w:rsid w:val="005C7EF7"/>
    <w:rsid w:val="006523B8"/>
    <w:rsid w:val="00671D9F"/>
    <w:rsid w:val="006928D9"/>
    <w:rsid w:val="006A590F"/>
    <w:rsid w:val="006B1953"/>
    <w:rsid w:val="006E1126"/>
    <w:rsid w:val="00727DB2"/>
    <w:rsid w:val="007427B4"/>
    <w:rsid w:val="007449B2"/>
    <w:rsid w:val="007822AE"/>
    <w:rsid w:val="007A142D"/>
    <w:rsid w:val="007E3A61"/>
    <w:rsid w:val="00862CB5"/>
    <w:rsid w:val="008D5412"/>
    <w:rsid w:val="008F1A55"/>
    <w:rsid w:val="00941E18"/>
    <w:rsid w:val="00983A15"/>
    <w:rsid w:val="00997F14"/>
    <w:rsid w:val="009B4D14"/>
    <w:rsid w:val="009F7395"/>
    <w:rsid w:val="00A131E6"/>
    <w:rsid w:val="00A72565"/>
    <w:rsid w:val="00AD0248"/>
    <w:rsid w:val="00B10980"/>
    <w:rsid w:val="00B27D81"/>
    <w:rsid w:val="00BA6845"/>
    <w:rsid w:val="00C14CB0"/>
    <w:rsid w:val="00C426B4"/>
    <w:rsid w:val="00C61B65"/>
    <w:rsid w:val="00CF48BA"/>
    <w:rsid w:val="00D16B4D"/>
    <w:rsid w:val="00D35E91"/>
    <w:rsid w:val="00D36F66"/>
    <w:rsid w:val="00D852E2"/>
    <w:rsid w:val="00D9026E"/>
    <w:rsid w:val="00DA2245"/>
    <w:rsid w:val="00DC4362"/>
    <w:rsid w:val="00E23D49"/>
    <w:rsid w:val="00E30E17"/>
    <w:rsid w:val="00E7061B"/>
    <w:rsid w:val="00EA00C0"/>
    <w:rsid w:val="00EA1403"/>
    <w:rsid w:val="00EC6878"/>
    <w:rsid w:val="00EF1434"/>
    <w:rsid w:val="00EF4960"/>
    <w:rsid w:val="00F5350B"/>
    <w:rsid w:val="00F81664"/>
    <w:rsid w:val="00FA18EE"/>
    <w:rsid w:val="00FB5AC0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36D18"/>
  <w15:docId w15:val="{F543FE12-E70B-4B55-8BDF-D7DC92296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5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locked/>
    <w:rsid w:val="0024695A"/>
  </w:style>
  <w:style w:type="paragraph" w:styleId="Tekstprzypisudolnego">
    <w:name w:val="footnote text"/>
    <w:basedOn w:val="Normalny"/>
    <w:link w:val="TekstprzypisudolnegoZnak"/>
    <w:uiPriority w:val="99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39293-EFA7-4391-B1EA-CCF4D32B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LJanik</cp:lastModifiedBy>
  <cp:revision>24</cp:revision>
  <cp:lastPrinted>2018-05-30T09:19:00Z</cp:lastPrinted>
  <dcterms:created xsi:type="dcterms:W3CDTF">2021-03-10T10:29:00Z</dcterms:created>
  <dcterms:modified xsi:type="dcterms:W3CDTF">2026-05-04T08:10:00Z</dcterms:modified>
</cp:coreProperties>
</file>